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34A7AD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CE6BA4">
              <w:rPr>
                <w:rFonts w:ascii="Tw Cen MT" w:hAnsi="Tw Cen MT"/>
                <w:b/>
                <w:sz w:val="28"/>
                <w:szCs w:val="28"/>
              </w:rPr>
              <w:t>IT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704E298" w:rsidR="00F71A3D" w:rsidRDefault="00BB3EE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40F66851" w:rsidR="00F71A3D" w:rsidRDefault="00BF58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STRUCTURES</w:t>
      </w:r>
      <w:r w:rsidR="00CE6BA4">
        <w:rPr>
          <w:rFonts w:ascii="Tw Cen MT" w:hAnsi="Tw Cen MT"/>
          <w:b/>
          <w:sz w:val="28"/>
          <w:szCs w:val="24"/>
        </w:rPr>
        <w:t xml:space="preserve"> THROUGH C</w:t>
      </w:r>
    </w:p>
    <w:p w14:paraId="772AFEF7" w14:textId="4706DBD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E6BA4">
        <w:rPr>
          <w:rFonts w:ascii="Tw Cen MT" w:hAnsi="Tw Cen MT"/>
          <w:sz w:val="26"/>
          <w:szCs w:val="26"/>
        </w:rPr>
        <w:t>AE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78C4506" w14:textId="77777777" w:rsidR="00F60E1E" w:rsidRDefault="00F60E1E" w:rsidP="00F60E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C2F260B" w14:textId="0B40F43D" w:rsidR="00833F55" w:rsidRPr="00833F55" w:rsidRDefault="00F60E1E" w:rsidP="00F60E1E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632"/>
        <w:gridCol w:w="798"/>
        <w:gridCol w:w="708"/>
      </w:tblGrid>
      <w:tr w:rsidR="00833F55" w:rsidRPr="00833F55" w14:paraId="4A2A9A8A" w14:textId="77777777" w:rsidTr="00DA6D1D">
        <w:tc>
          <w:tcPr>
            <w:tcW w:w="902" w:type="dxa"/>
          </w:tcPr>
          <w:p w14:paraId="4E18B3B5" w14:textId="77777777" w:rsidR="00833F55" w:rsidRPr="00833F55" w:rsidRDefault="00833F55" w:rsidP="00833F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24B31679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What is data </w:t>
            </w:r>
            <w:proofErr w:type="gramStart"/>
            <w:r w:rsidRPr="00833F55">
              <w:rPr>
                <w:rFonts w:ascii="Times New Roman" w:hAnsi="Times New Roman" w:cs="Times New Roman"/>
              </w:rPr>
              <w:t>structure.</w:t>
            </w:r>
            <w:proofErr w:type="gramEnd"/>
            <w:r w:rsidRPr="00833F55">
              <w:rPr>
                <w:rFonts w:ascii="Times New Roman" w:hAnsi="Times New Roman" w:cs="Times New Roman"/>
              </w:rPr>
              <w:t xml:space="preserve"> What are the types of data structures</w:t>
            </w:r>
          </w:p>
        </w:tc>
        <w:tc>
          <w:tcPr>
            <w:tcW w:w="632" w:type="dxa"/>
          </w:tcPr>
          <w:p w14:paraId="0571F322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7F89044A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467679C7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BL-1</w:t>
            </w:r>
          </w:p>
        </w:tc>
      </w:tr>
      <w:tr w:rsidR="00833F55" w:rsidRPr="00833F55" w14:paraId="0C705721" w14:textId="77777777" w:rsidTr="00DA6D1D">
        <w:tc>
          <w:tcPr>
            <w:tcW w:w="902" w:type="dxa"/>
          </w:tcPr>
          <w:p w14:paraId="5F777267" w14:textId="77777777" w:rsidR="00833F55" w:rsidRPr="00833F55" w:rsidRDefault="00833F55" w:rsidP="00833F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046CC432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What is linked </w:t>
            </w:r>
            <w:proofErr w:type="gramStart"/>
            <w:r w:rsidRPr="00833F55">
              <w:rPr>
                <w:rFonts w:ascii="Times New Roman" w:hAnsi="Times New Roman" w:cs="Times New Roman"/>
              </w:rPr>
              <w:t>list.</w:t>
            </w:r>
            <w:proofErr w:type="gramEnd"/>
            <w:r w:rsidRPr="00833F55">
              <w:rPr>
                <w:rFonts w:ascii="Times New Roman" w:hAnsi="Times New Roman" w:cs="Times New Roman"/>
              </w:rPr>
              <w:t xml:space="preserve"> What are the types of linked lists</w:t>
            </w:r>
          </w:p>
        </w:tc>
        <w:tc>
          <w:tcPr>
            <w:tcW w:w="632" w:type="dxa"/>
          </w:tcPr>
          <w:p w14:paraId="5BAF5F6B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71EC80FB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191D19B8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BL-1</w:t>
            </w:r>
          </w:p>
        </w:tc>
      </w:tr>
      <w:tr w:rsidR="00833F55" w:rsidRPr="00833F55" w14:paraId="0A0E8A9B" w14:textId="77777777" w:rsidTr="00DA6D1D">
        <w:tc>
          <w:tcPr>
            <w:tcW w:w="902" w:type="dxa"/>
          </w:tcPr>
          <w:p w14:paraId="4CCB31B4" w14:textId="77777777" w:rsidR="00833F55" w:rsidRPr="00833F55" w:rsidRDefault="00833F55" w:rsidP="00833F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2A3EA062" w14:textId="77777777" w:rsidR="00833F55" w:rsidRPr="00833F55" w:rsidRDefault="00833F55" w:rsidP="00833F5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What is </w:t>
            </w:r>
            <w:proofErr w:type="gramStart"/>
            <w:r w:rsidRPr="00833F55">
              <w:rPr>
                <w:rFonts w:ascii="Times New Roman" w:hAnsi="Times New Roman" w:cs="Times New Roman"/>
              </w:rPr>
              <w:t>stack.</w:t>
            </w:r>
            <w:proofErr w:type="gramEnd"/>
            <w:r w:rsidRPr="00833F55">
              <w:rPr>
                <w:rFonts w:ascii="Times New Roman" w:hAnsi="Times New Roman" w:cs="Times New Roman"/>
              </w:rPr>
              <w:t xml:space="preserve"> What are the operations on stack</w:t>
            </w:r>
          </w:p>
        </w:tc>
        <w:tc>
          <w:tcPr>
            <w:tcW w:w="632" w:type="dxa"/>
          </w:tcPr>
          <w:p w14:paraId="3F9B88D9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4CDDBDFB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71CE1528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BL-1</w:t>
            </w:r>
          </w:p>
        </w:tc>
      </w:tr>
      <w:tr w:rsidR="00833F55" w:rsidRPr="00833F55" w14:paraId="093FF8F5" w14:textId="77777777" w:rsidTr="00DA6D1D">
        <w:tc>
          <w:tcPr>
            <w:tcW w:w="902" w:type="dxa"/>
          </w:tcPr>
          <w:p w14:paraId="6AE82583" w14:textId="77777777" w:rsidR="00833F55" w:rsidRPr="00833F55" w:rsidRDefault="00833F55" w:rsidP="00833F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66F3FE2F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How to overcome limitations in linear queue by using circular queue</w:t>
            </w:r>
          </w:p>
        </w:tc>
        <w:tc>
          <w:tcPr>
            <w:tcW w:w="632" w:type="dxa"/>
          </w:tcPr>
          <w:p w14:paraId="396B4AFC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64286D54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7DF709C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748DB4D0" w14:textId="77777777" w:rsidTr="00DA6D1D">
        <w:tc>
          <w:tcPr>
            <w:tcW w:w="902" w:type="dxa"/>
          </w:tcPr>
          <w:p w14:paraId="763E8FAA" w14:textId="77777777" w:rsidR="00833F55" w:rsidRPr="00833F55" w:rsidRDefault="00833F55" w:rsidP="00833F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591A6398" w14:textId="77777777" w:rsidR="00833F55" w:rsidRPr="00833F55" w:rsidRDefault="00833F55" w:rsidP="00833F5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Define binary search tree. Which traversal gives sorting order on Binary Search </w:t>
            </w:r>
            <w:proofErr w:type="gramStart"/>
            <w:r w:rsidRPr="00833F55">
              <w:rPr>
                <w:rFonts w:ascii="Times New Roman" w:hAnsi="Times New Roman" w:cs="Times New Roman"/>
              </w:rPr>
              <w:t>tree.</w:t>
            </w:r>
            <w:proofErr w:type="gramEnd"/>
          </w:p>
        </w:tc>
        <w:tc>
          <w:tcPr>
            <w:tcW w:w="632" w:type="dxa"/>
          </w:tcPr>
          <w:p w14:paraId="646B9B5A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0F33C36F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4FDD36D7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BL-1</w:t>
            </w:r>
          </w:p>
        </w:tc>
      </w:tr>
    </w:tbl>
    <w:p w14:paraId="61E4FFE1" w14:textId="760CB57F" w:rsidR="00F60E1E" w:rsidRDefault="00F60E1E" w:rsidP="00F60E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0E49F33" w14:textId="21B2FEBE" w:rsidR="00956ED5" w:rsidRPr="00833F55" w:rsidRDefault="00F60E1E" w:rsidP="00F60E1E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7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32"/>
        <w:gridCol w:w="798"/>
        <w:gridCol w:w="841"/>
        <w:gridCol w:w="8"/>
      </w:tblGrid>
      <w:tr w:rsidR="00833F55" w:rsidRPr="00833F55" w14:paraId="798384AC" w14:textId="77777777" w:rsidTr="00DA6D1D">
        <w:tc>
          <w:tcPr>
            <w:tcW w:w="10779" w:type="dxa"/>
            <w:gridSpan w:val="6"/>
          </w:tcPr>
          <w:p w14:paraId="4C126A44" w14:textId="32C8188D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UNIT-</w:t>
            </w:r>
            <w:r w:rsidR="008E691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833F55" w:rsidRPr="00833F55" w14:paraId="3F3498D8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4585AFBF" w14:textId="7B32F8E3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1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4B41691" w14:textId="2ED910F7" w:rsidR="00833F55" w:rsidRPr="00E90389" w:rsidRDefault="00E90389" w:rsidP="00E90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833F55" w:rsidRPr="00E90389">
              <w:rPr>
                <w:rFonts w:ascii="Times New Roman" w:hAnsi="Times New Roman" w:cs="Times New Roman"/>
              </w:rPr>
              <w:t>Explain about Binary search with an example</w:t>
            </w:r>
            <w:r w:rsidR="00F60E1E" w:rsidRPr="00E903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7BD28CE4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57740D53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41" w:type="dxa"/>
          </w:tcPr>
          <w:p w14:paraId="1A3004CB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07450466" w14:textId="77777777" w:rsidTr="00DA6D1D">
        <w:trPr>
          <w:gridAfter w:val="1"/>
          <w:wAfter w:w="8" w:type="dxa"/>
          <w:trHeight w:val="131"/>
        </w:trPr>
        <w:tc>
          <w:tcPr>
            <w:tcW w:w="562" w:type="dxa"/>
          </w:tcPr>
          <w:p w14:paraId="5FD859AE" w14:textId="7777777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09F53F6E" w14:textId="7AA352CF" w:rsidR="00833F55" w:rsidRPr="00E90389" w:rsidRDefault="00E90389" w:rsidP="00E90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833F55" w:rsidRPr="00E90389">
              <w:rPr>
                <w:rFonts w:ascii="Times New Roman" w:hAnsi="Times New Roman" w:cs="Times New Roman"/>
              </w:rPr>
              <w:t>Explain about Asymptotic notations</w:t>
            </w:r>
            <w:r w:rsidR="00F60E1E" w:rsidRPr="00E90389">
              <w:rPr>
                <w:rFonts w:ascii="Times New Roman" w:hAnsi="Times New Roman" w:cs="Times New Roman"/>
              </w:rPr>
              <w:t>.</w:t>
            </w:r>
            <w:r w:rsidR="00833F55" w:rsidRPr="00E9038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2" w:type="dxa"/>
          </w:tcPr>
          <w:p w14:paraId="208F22EC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2E3B87E9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41" w:type="dxa"/>
          </w:tcPr>
          <w:p w14:paraId="3CD9B6C2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BL-3</w:t>
            </w:r>
          </w:p>
        </w:tc>
      </w:tr>
      <w:tr w:rsidR="00833F55" w:rsidRPr="00833F55" w14:paraId="435BC61C" w14:textId="77777777" w:rsidTr="00DA6D1D">
        <w:tc>
          <w:tcPr>
            <w:tcW w:w="10779" w:type="dxa"/>
            <w:gridSpan w:val="6"/>
          </w:tcPr>
          <w:p w14:paraId="7DC68150" w14:textId="7777777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3F55" w:rsidRPr="00833F55" w14:paraId="3275353A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32CBF751" w14:textId="6D8325BB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2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5DB9B6B" w14:textId="31AD93F6" w:rsidR="00833F55" w:rsidRPr="00E90389" w:rsidRDefault="00E90389" w:rsidP="00E90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833F55" w:rsidRPr="00E90389">
              <w:rPr>
                <w:rFonts w:ascii="Times New Roman" w:hAnsi="Times New Roman" w:cs="Times New Roman"/>
              </w:rPr>
              <w:t>Write an algorithm for quick sort.</w:t>
            </w:r>
          </w:p>
        </w:tc>
        <w:tc>
          <w:tcPr>
            <w:tcW w:w="632" w:type="dxa"/>
          </w:tcPr>
          <w:p w14:paraId="64E62C2A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6D392E5B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41" w:type="dxa"/>
          </w:tcPr>
          <w:p w14:paraId="45B456D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BL-3</w:t>
            </w:r>
          </w:p>
        </w:tc>
      </w:tr>
      <w:tr w:rsidR="00833F55" w:rsidRPr="00833F55" w14:paraId="548B22B2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5587BCD9" w14:textId="7777777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98C87CA" w14:textId="76475AD3" w:rsidR="00833F55" w:rsidRPr="00833F55" w:rsidRDefault="00E90389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833F55" w:rsidRPr="00833F55">
              <w:rPr>
                <w:rFonts w:ascii="Times New Roman" w:hAnsi="Times New Roman" w:cs="Times New Roman"/>
              </w:rPr>
              <w:t>Perform quick sort by using the following example 9, 7, 5, 11, 12, 2, 14, 3, 10, 6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7F424664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2C936DC1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41" w:type="dxa"/>
          </w:tcPr>
          <w:p w14:paraId="2EE64FAB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BL-3</w:t>
            </w:r>
          </w:p>
        </w:tc>
      </w:tr>
      <w:tr w:rsidR="00833F55" w:rsidRPr="00833F55" w14:paraId="4D27CD00" w14:textId="77777777" w:rsidTr="00DA6D1D">
        <w:tc>
          <w:tcPr>
            <w:tcW w:w="10779" w:type="dxa"/>
            <w:gridSpan w:val="6"/>
          </w:tcPr>
          <w:p w14:paraId="78BEDCC1" w14:textId="7806C31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33F55" w:rsidRPr="00833F55" w14:paraId="6950A0D5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0AF060A1" w14:textId="5B4B6E25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3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2B7BBFB" w14:textId="67A981BD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Write insert, delete and search algorithms on doubly linked list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1DB36E91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07A5771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41" w:type="dxa"/>
          </w:tcPr>
          <w:p w14:paraId="71D73D1E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12B7078A" w14:textId="77777777" w:rsidTr="00DA6D1D">
        <w:tc>
          <w:tcPr>
            <w:tcW w:w="10779" w:type="dxa"/>
            <w:gridSpan w:val="6"/>
          </w:tcPr>
          <w:p w14:paraId="4A254438" w14:textId="4BA7EAB6" w:rsidR="00833F55" w:rsidRPr="00833F55" w:rsidRDefault="00833F55" w:rsidP="00AE1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3F55" w:rsidRPr="00833F55" w14:paraId="252AD57D" w14:textId="77777777" w:rsidTr="00DA6D1D">
        <w:trPr>
          <w:gridAfter w:val="1"/>
          <w:wAfter w:w="8" w:type="dxa"/>
          <w:trHeight w:val="498"/>
        </w:trPr>
        <w:tc>
          <w:tcPr>
            <w:tcW w:w="562" w:type="dxa"/>
          </w:tcPr>
          <w:p w14:paraId="12A901E4" w14:textId="77CD5AFA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4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8BA499D" w14:textId="5EB0B0FF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a) Explain about the representation of doubly linked list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  <w:p w14:paraId="1DA6F84F" w14:textId="30CAC1A6" w:rsidR="00833F55" w:rsidRPr="00833F55" w:rsidRDefault="00833F55" w:rsidP="0065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b) Write an algorithm to </w:t>
            </w:r>
            <w:r w:rsidR="00656B39">
              <w:rPr>
                <w:rFonts w:ascii="Times New Roman" w:hAnsi="Times New Roman" w:cs="Times New Roman"/>
              </w:rPr>
              <w:t>create single linked list</w:t>
            </w:r>
            <w:r w:rsidRPr="00833F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2990B44F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  <w:p w14:paraId="2F620AB9" w14:textId="2FED8CC4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5F4234BF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CO-5</w:t>
            </w:r>
          </w:p>
          <w:p w14:paraId="09EE5F8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41" w:type="dxa"/>
          </w:tcPr>
          <w:p w14:paraId="18D467BC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  <w:p w14:paraId="35B61405" w14:textId="4B1A5126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00E0131F" w14:textId="77777777" w:rsidTr="00DA6D1D">
        <w:tc>
          <w:tcPr>
            <w:tcW w:w="10779" w:type="dxa"/>
            <w:gridSpan w:val="6"/>
          </w:tcPr>
          <w:p w14:paraId="672E9391" w14:textId="03E412AD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33F55" w:rsidRPr="00833F55" w14:paraId="7D8F94DB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2F4A3FE3" w14:textId="1C282B59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E81C713" w14:textId="3B830978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Write a program to implement stack operations using an array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3BF008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3184FEE2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41" w:type="dxa"/>
          </w:tcPr>
          <w:p w14:paraId="5632FFE3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BL-3</w:t>
            </w:r>
          </w:p>
        </w:tc>
      </w:tr>
      <w:tr w:rsidR="00833F55" w:rsidRPr="00833F55" w14:paraId="4AF39EA7" w14:textId="77777777" w:rsidTr="00DA6D1D">
        <w:tc>
          <w:tcPr>
            <w:tcW w:w="10779" w:type="dxa"/>
            <w:gridSpan w:val="6"/>
          </w:tcPr>
          <w:p w14:paraId="084E9D42" w14:textId="7777777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3F55" w:rsidRPr="00833F55" w14:paraId="240E5DC6" w14:textId="77777777" w:rsidTr="00DA6D1D">
        <w:trPr>
          <w:gridAfter w:val="1"/>
          <w:wAfter w:w="8" w:type="dxa"/>
          <w:trHeight w:val="702"/>
        </w:trPr>
        <w:tc>
          <w:tcPr>
            <w:tcW w:w="562" w:type="dxa"/>
          </w:tcPr>
          <w:p w14:paraId="7F1A56EA" w14:textId="4C13B8FE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6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0853E94" w14:textId="2D0F0A79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a)</w:t>
            </w:r>
            <w:r w:rsidR="008E6913">
              <w:rPr>
                <w:rFonts w:ascii="Times New Roman" w:hAnsi="Times New Roman" w:cs="Times New Roman"/>
              </w:rPr>
              <w:t xml:space="preserve"> </w:t>
            </w:r>
            <w:r w:rsidRPr="00833F55">
              <w:rPr>
                <w:rFonts w:ascii="Times New Roman" w:hAnsi="Times New Roman" w:cs="Times New Roman"/>
              </w:rPr>
              <w:t>Write an algorithm to convert an infix expression into postfix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  <w:p w14:paraId="02BE7914" w14:textId="3511A18B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b) Find the postfix expression for the given infix expression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  <w:p w14:paraId="6037A86A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    </w:t>
            </w:r>
            <w:r w:rsidRPr="00833F55">
              <w:rPr>
                <w:rStyle w:val="Strong"/>
                <w:rFonts w:ascii="Times New Roman" w:hAnsi="Times New Roman" w:cs="Times New Roman"/>
                <w:color w:val="333333"/>
                <w:shd w:val="clear" w:color="auto" w:fill="FFFFFF"/>
              </w:rPr>
              <w:t>A + B - C*D + (E^F) * G/H/I * J + K</w:t>
            </w:r>
          </w:p>
        </w:tc>
        <w:tc>
          <w:tcPr>
            <w:tcW w:w="632" w:type="dxa"/>
          </w:tcPr>
          <w:p w14:paraId="5244D488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  <w:p w14:paraId="7D0B3C6E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331A4192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CO-3</w:t>
            </w:r>
          </w:p>
          <w:p w14:paraId="1DE2B158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41" w:type="dxa"/>
          </w:tcPr>
          <w:p w14:paraId="1CBA4C78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BL-3</w:t>
            </w:r>
          </w:p>
          <w:p w14:paraId="53B5737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  <w:p w14:paraId="731C69A9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3F55" w:rsidRPr="00833F55" w14:paraId="3B6E2DB9" w14:textId="77777777" w:rsidTr="00DA6D1D">
        <w:tc>
          <w:tcPr>
            <w:tcW w:w="10779" w:type="dxa"/>
            <w:gridSpan w:val="6"/>
          </w:tcPr>
          <w:p w14:paraId="332F5F77" w14:textId="52D8B18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33F55" w:rsidRPr="00833F55" w14:paraId="7AEDE2FD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0CDCF5B7" w14:textId="2BACC2F0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7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3CB295A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Write a program for circular queue operations. </w:t>
            </w:r>
          </w:p>
        </w:tc>
        <w:tc>
          <w:tcPr>
            <w:tcW w:w="632" w:type="dxa"/>
          </w:tcPr>
          <w:p w14:paraId="73FE1A30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763FA1F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41" w:type="dxa"/>
          </w:tcPr>
          <w:p w14:paraId="02365F2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BL-3</w:t>
            </w:r>
          </w:p>
        </w:tc>
      </w:tr>
      <w:tr w:rsidR="00833F55" w:rsidRPr="00833F55" w14:paraId="4483A3A1" w14:textId="77777777" w:rsidTr="00DA6D1D">
        <w:tc>
          <w:tcPr>
            <w:tcW w:w="10779" w:type="dxa"/>
            <w:gridSpan w:val="6"/>
          </w:tcPr>
          <w:p w14:paraId="4B6032A4" w14:textId="33277F44" w:rsidR="00833F55" w:rsidRPr="00833F55" w:rsidRDefault="00833F55" w:rsidP="008E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3F55" w:rsidRPr="00833F55" w14:paraId="14811AE0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09294077" w14:textId="1DBF42C9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8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E9ADB11" w14:textId="4CF32F83" w:rsidR="00833F55" w:rsidRPr="00833F55" w:rsidRDefault="00833F55" w:rsidP="00656B3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Define Queue. Explain types of queues with an example.</w:t>
            </w:r>
          </w:p>
        </w:tc>
        <w:tc>
          <w:tcPr>
            <w:tcW w:w="632" w:type="dxa"/>
          </w:tcPr>
          <w:p w14:paraId="65D2D9BD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64F81B33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41" w:type="dxa"/>
          </w:tcPr>
          <w:p w14:paraId="1D3850D1" w14:textId="4D78A783" w:rsidR="00833F55" w:rsidRPr="00833F55" w:rsidRDefault="00833F55" w:rsidP="0065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</w:t>
            </w:r>
            <w:r w:rsidR="00656B39">
              <w:rPr>
                <w:rFonts w:ascii="Times New Roman" w:hAnsi="Times New Roman" w:cs="Times New Roman"/>
              </w:rPr>
              <w:t>2</w:t>
            </w:r>
          </w:p>
        </w:tc>
      </w:tr>
      <w:tr w:rsidR="00833F55" w:rsidRPr="00833F55" w14:paraId="593F9A94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37F0B8A6" w14:textId="7777777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8E897C4" w14:textId="006F2652" w:rsidR="00833F55" w:rsidRPr="00833F55" w:rsidRDefault="00833F55" w:rsidP="00833F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Write an algorithm for implementing queue using an Array</w:t>
            </w:r>
            <w:r w:rsidR="00F60E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7E12FD69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3990A2BA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41" w:type="dxa"/>
          </w:tcPr>
          <w:p w14:paraId="7CBF7D87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575098AD" w14:textId="77777777" w:rsidTr="00DA6D1D">
        <w:tc>
          <w:tcPr>
            <w:tcW w:w="10779" w:type="dxa"/>
            <w:gridSpan w:val="6"/>
          </w:tcPr>
          <w:p w14:paraId="53C2129B" w14:textId="33743E26" w:rsidR="00833F55" w:rsidRPr="008E6913" w:rsidRDefault="00833F55" w:rsidP="008E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33F55" w:rsidRPr="00833F55" w14:paraId="25E29123" w14:textId="77777777" w:rsidTr="00DA6D1D">
        <w:trPr>
          <w:gridAfter w:val="1"/>
          <w:wAfter w:w="8" w:type="dxa"/>
          <w:trHeight w:val="331"/>
        </w:trPr>
        <w:tc>
          <w:tcPr>
            <w:tcW w:w="562" w:type="dxa"/>
          </w:tcPr>
          <w:p w14:paraId="49FE12EB" w14:textId="26622066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9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6DD238B" w14:textId="517942EF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a) Explain binary tree representations in data structure with </w:t>
            </w:r>
            <w:r w:rsidR="00F60E1E">
              <w:rPr>
                <w:rFonts w:ascii="Times New Roman" w:hAnsi="Times New Roman" w:cs="Times New Roman"/>
              </w:rPr>
              <w:t xml:space="preserve">an </w:t>
            </w:r>
            <w:r w:rsidRPr="00833F55">
              <w:rPr>
                <w:rFonts w:ascii="Times New Roman" w:hAnsi="Times New Roman" w:cs="Times New Roman"/>
              </w:rPr>
              <w:t>example</w:t>
            </w:r>
          </w:p>
        </w:tc>
        <w:tc>
          <w:tcPr>
            <w:tcW w:w="632" w:type="dxa"/>
          </w:tcPr>
          <w:p w14:paraId="5CA94BC8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65CD3203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41" w:type="dxa"/>
          </w:tcPr>
          <w:p w14:paraId="0C048EAF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2F362C80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7FE6C314" w14:textId="77777777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2D6CE86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 xml:space="preserve">b) Find the preorder, </w:t>
            </w:r>
            <w:proofErr w:type="spellStart"/>
            <w:r w:rsidRPr="00833F55">
              <w:rPr>
                <w:rFonts w:ascii="Times New Roman" w:hAnsi="Times New Roman" w:cs="Times New Roman"/>
              </w:rPr>
              <w:t>inorder</w:t>
            </w:r>
            <w:proofErr w:type="spellEnd"/>
            <w:r w:rsidRPr="00833F55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833F55">
              <w:rPr>
                <w:rFonts w:ascii="Times New Roman" w:hAnsi="Times New Roman" w:cs="Times New Roman"/>
              </w:rPr>
              <w:t>postorder</w:t>
            </w:r>
            <w:proofErr w:type="spellEnd"/>
            <w:r w:rsidRPr="00833F55">
              <w:rPr>
                <w:rFonts w:ascii="Times New Roman" w:hAnsi="Times New Roman" w:cs="Times New Roman"/>
              </w:rPr>
              <w:t xml:space="preserve"> traversal of the given binary tree.</w:t>
            </w:r>
          </w:p>
          <w:p w14:paraId="2F3C908E" w14:textId="7CF5394A" w:rsidR="00833F55" w:rsidRPr="00DA6D1D" w:rsidRDefault="00833F55" w:rsidP="00DA6D1D">
            <w:pPr>
              <w:pStyle w:val="ListParagraph"/>
              <w:spacing w:after="0" w:line="240" w:lineRule="auto"/>
              <w:ind w:left="423"/>
              <w:contextualSpacing w:val="0"/>
              <w:rPr>
                <w:rFonts w:ascii="Times New Roman" w:hAnsi="Times New Roman" w:cs="Times New Roman"/>
                <w:noProof/>
              </w:rPr>
            </w:pPr>
            <w:r w:rsidRPr="00833F55">
              <w:rPr>
                <w:rFonts w:ascii="Times New Roman" w:hAnsi="Times New Roman" w:cs="Times New Roman"/>
                <w:noProof/>
              </w:rPr>
              <w:t xml:space="preserve">                                         </w:t>
            </w:r>
            <w:r w:rsidRPr="00833F55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5A701FFC" wp14:editId="1A87FA17">
                  <wp:extent cx="1733550" cy="1379552"/>
                  <wp:effectExtent l="0" t="0" r="0" b="0"/>
                  <wp:docPr id="2131132985" name="Picture 2" descr="Tree traversal - Wikibooks, open books for an open wor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ree traversal - Wikibooks, open books for an open wor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452" cy="138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41826057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41B6D1C2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41" w:type="dxa"/>
          </w:tcPr>
          <w:p w14:paraId="1D99C563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BL-2</w:t>
            </w:r>
          </w:p>
        </w:tc>
      </w:tr>
      <w:tr w:rsidR="00833F55" w:rsidRPr="00833F55" w14:paraId="38DE88AD" w14:textId="77777777" w:rsidTr="00DA6D1D">
        <w:tc>
          <w:tcPr>
            <w:tcW w:w="10779" w:type="dxa"/>
            <w:gridSpan w:val="6"/>
          </w:tcPr>
          <w:p w14:paraId="186D6C40" w14:textId="0D4A1917" w:rsidR="00833F55" w:rsidRPr="00833F55" w:rsidRDefault="00833F55" w:rsidP="008E6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3F5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33F55" w:rsidRPr="00833F55" w14:paraId="3DC2D46D" w14:textId="77777777" w:rsidTr="00DA6D1D">
        <w:trPr>
          <w:gridAfter w:val="1"/>
          <w:wAfter w:w="8" w:type="dxa"/>
        </w:trPr>
        <w:tc>
          <w:tcPr>
            <w:tcW w:w="562" w:type="dxa"/>
          </w:tcPr>
          <w:p w14:paraId="4C2E1BE1" w14:textId="4D71EB71" w:rsidR="00833F55" w:rsidRPr="00833F55" w:rsidRDefault="00833F55" w:rsidP="00833F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10</w:t>
            </w:r>
            <w:r w:rsidR="008E69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FF06813" w14:textId="0811AE81" w:rsidR="00833F55" w:rsidRPr="00AE1845" w:rsidRDefault="00AE1845" w:rsidP="00AE18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833F55" w:rsidRPr="00AE1845">
              <w:rPr>
                <w:rFonts w:ascii="Times New Roman" w:hAnsi="Times New Roman" w:cs="Times New Roman"/>
              </w:rPr>
              <w:t xml:space="preserve">Let the preorder traversal sequence of T be 100, 34, 16, 9, 8, 38, 11, 4, 81 and post order traversal sequence </w:t>
            </w:r>
            <w:proofErr w:type="gramStart"/>
            <w:r w:rsidR="00833F55" w:rsidRPr="00AE1845">
              <w:rPr>
                <w:rFonts w:ascii="Times New Roman" w:hAnsi="Times New Roman" w:cs="Times New Roman"/>
              </w:rPr>
              <w:t>be</w:t>
            </w:r>
            <w:proofErr w:type="gramEnd"/>
            <w:r w:rsidR="00833F55" w:rsidRPr="00AE1845">
              <w:rPr>
                <w:rFonts w:ascii="Times New Roman" w:hAnsi="Times New Roman" w:cs="Times New Roman"/>
              </w:rPr>
              <w:t xml:space="preserve"> 34, 9, 11, 4, 38, 81, 8, 16, 100. If all the non-leaf nodes of T have two children, identify T</w:t>
            </w:r>
            <w:r w:rsidR="00F60E1E" w:rsidRPr="00AE18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4D55281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66CB0224" w14:textId="2E6B0F88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CO-</w:t>
            </w:r>
            <w:r w:rsidR="00E903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1" w:type="dxa"/>
          </w:tcPr>
          <w:p w14:paraId="151E12C5" w14:textId="77777777" w:rsidR="00833F55" w:rsidRPr="00833F55" w:rsidRDefault="00833F55" w:rsidP="00833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F55">
              <w:rPr>
                <w:rFonts w:ascii="Times New Roman" w:hAnsi="Times New Roman" w:cs="Times New Roman"/>
              </w:rPr>
              <w:t>BL-4</w:t>
            </w:r>
          </w:p>
        </w:tc>
      </w:tr>
      <w:tr w:rsidR="00833F55" w:rsidRPr="00AA57B8" w14:paraId="1922785C" w14:textId="77777777" w:rsidTr="00DA6D1D">
        <w:trPr>
          <w:gridAfter w:val="1"/>
          <w:wAfter w:w="8" w:type="dxa"/>
          <w:trHeight w:val="119"/>
        </w:trPr>
        <w:tc>
          <w:tcPr>
            <w:tcW w:w="562" w:type="dxa"/>
          </w:tcPr>
          <w:p w14:paraId="765C30A9" w14:textId="77777777" w:rsidR="00833F55" w:rsidRPr="00AA57B8" w:rsidRDefault="00833F55" w:rsidP="00DA6D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9C3C625" w14:textId="298C4947" w:rsidR="00833F55" w:rsidRPr="00AA57B8" w:rsidRDefault="00833F55" w:rsidP="00DA6D1D">
            <w:pPr>
              <w:spacing w:after="0"/>
              <w:rPr>
                <w:rFonts w:ascii="Times New Roman" w:hAnsi="Times New Roman" w:cs="Times New Roman"/>
              </w:rPr>
            </w:pPr>
            <w:r w:rsidRPr="00AA57B8">
              <w:rPr>
                <w:rFonts w:ascii="Times New Roman" w:hAnsi="Times New Roman" w:cs="Times New Roman"/>
              </w:rPr>
              <w:t xml:space="preserve">b) Explain </w:t>
            </w:r>
            <w:r w:rsidR="002D5CB1">
              <w:rPr>
                <w:rFonts w:ascii="Times New Roman" w:hAnsi="Times New Roman" w:cs="Times New Roman"/>
              </w:rPr>
              <w:t xml:space="preserve">BFS </w:t>
            </w:r>
            <w:r w:rsidRPr="00AA57B8">
              <w:rPr>
                <w:rFonts w:ascii="Times New Roman" w:hAnsi="Times New Roman" w:cs="Times New Roman"/>
              </w:rPr>
              <w:t>graph traversal with example</w:t>
            </w:r>
            <w:r w:rsidR="004828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769551EE" w14:textId="77777777" w:rsidR="00833F55" w:rsidRPr="00AA57B8" w:rsidRDefault="00833F55" w:rsidP="00DA6D1D">
            <w:pPr>
              <w:spacing w:after="0"/>
              <w:rPr>
                <w:rFonts w:ascii="Times New Roman" w:hAnsi="Times New Roman" w:cs="Times New Roman"/>
              </w:rPr>
            </w:pPr>
            <w:r w:rsidRPr="00AA57B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59750528" w14:textId="77777777" w:rsidR="00833F55" w:rsidRPr="00AA57B8" w:rsidRDefault="00833F55" w:rsidP="00DA6D1D">
            <w:pPr>
              <w:spacing w:after="0"/>
              <w:rPr>
                <w:rFonts w:ascii="Times New Roman" w:hAnsi="Times New Roman" w:cs="Times New Roman"/>
              </w:rPr>
            </w:pPr>
            <w:r w:rsidRPr="00AA57B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41" w:type="dxa"/>
          </w:tcPr>
          <w:p w14:paraId="7953A65F" w14:textId="77777777" w:rsidR="00833F55" w:rsidRPr="00AA57B8" w:rsidRDefault="00833F55" w:rsidP="00DA6D1D">
            <w:pPr>
              <w:spacing w:after="0"/>
              <w:rPr>
                <w:rFonts w:ascii="Times New Roman" w:hAnsi="Times New Roman" w:cs="Times New Roman"/>
              </w:rPr>
            </w:pPr>
            <w:r w:rsidRPr="00AA57B8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5DDF69D0" w14:textId="6EA0602A" w:rsidR="00000568" w:rsidRDefault="00956ED5" w:rsidP="00956ED5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000568" w:rsidSect="00DA6D1D">
      <w:footerReference w:type="default" r:id="rId10"/>
      <w:pgSz w:w="11906" w:h="16838"/>
      <w:pgMar w:top="568" w:right="566" w:bottom="568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7E45A" w14:textId="77777777" w:rsidR="008C7832" w:rsidRDefault="008C7832" w:rsidP="007E6F1F">
      <w:pPr>
        <w:spacing w:after="0" w:line="240" w:lineRule="auto"/>
      </w:pPr>
      <w:r>
        <w:separator/>
      </w:r>
    </w:p>
  </w:endnote>
  <w:endnote w:type="continuationSeparator" w:id="0">
    <w:p w14:paraId="4549B57F" w14:textId="77777777" w:rsidR="008C7832" w:rsidRDefault="008C783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7D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7D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6A3D4" w14:textId="77777777" w:rsidR="008C7832" w:rsidRDefault="008C7832" w:rsidP="007E6F1F">
      <w:pPr>
        <w:spacing w:after="0" w:line="240" w:lineRule="auto"/>
      </w:pPr>
      <w:r>
        <w:separator/>
      </w:r>
    </w:p>
  </w:footnote>
  <w:footnote w:type="continuationSeparator" w:id="0">
    <w:p w14:paraId="1D845F94" w14:textId="77777777" w:rsidR="008C7832" w:rsidRDefault="008C783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79A6"/>
    <w:multiLevelType w:val="hybridMultilevel"/>
    <w:tmpl w:val="70109F0A"/>
    <w:lvl w:ilvl="0" w:tplc="B80AE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F1DAD"/>
    <w:multiLevelType w:val="hybridMultilevel"/>
    <w:tmpl w:val="0826E9EC"/>
    <w:lvl w:ilvl="0" w:tplc="C6C871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05628"/>
    <w:multiLevelType w:val="hybridMultilevel"/>
    <w:tmpl w:val="12D838F2"/>
    <w:lvl w:ilvl="0" w:tplc="4830B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13"/>
  </w:num>
  <w:num w:numId="13">
    <w:abstractNumId w:val="2"/>
  </w:num>
  <w:num w:numId="14">
    <w:abstractNumId w:val="1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180834"/>
    <w:rsid w:val="002A2BF9"/>
    <w:rsid w:val="002D5CB1"/>
    <w:rsid w:val="003438FF"/>
    <w:rsid w:val="003E1C4B"/>
    <w:rsid w:val="00432BF6"/>
    <w:rsid w:val="00436229"/>
    <w:rsid w:val="004550CB"/>
    <w:rsid w:val="004828EB"/>
    <w:rsid w:val="0049451B"/>
    <w:rsid w:val="00605F7A"/>
    <w:rsid w:val="00656B39"/>
    <w:rsid w:val="0068787E"/>
    <w:rsid w:val="007E6F1F"/>
    <w:rsid w:val="007F0C86"/>
    <w:rsid w:val="00833F55"/>
    <w:rsid w:val="008C7832"/>
    <w:rsid w:val="008E6913"/>
    <w:rsid w:val="00956ED5"/>
    <w:rsid w:val="00996138"/>
    <w:rsid w:val="009E7D74"/>
    <w:rsid w:val="00A449C3"/>
    <w:rsid w:val="00AB5A24"/>
    <w:rsid w:val="00AE1845"/>
    <w:rsid w:val="00B24EE0"/>
    <w:rsid w:val="00BB3EED"/>
    <w:rsid w:val="00BC4210"/>
    <w:rsid w:val="00BF58DF"/>
    <w:rsid w:val="00C97D82"/>
    <w:rsid w:val="00CC0DF8"/>
    <w:rsid w:val="00CE6BA4"/>
    <w:rsid w:val="00D16987"/>
    <w:rsid w:val="00D30706"/>
    <w:rsid w:val="00D46E45"/>
    <w:rsid w:val="00D72678"/>
    <w:rsid w:val="00DA6D1D"/>
    <w:rsid w:val="00E0460C"/>
    <w:rsid w:val="00E33D35"/>
    <w:rsid w:val="00E755D7"/>
    <w:rsid w:val="00E90389"/>
    <w:rsid w:val="00EB78C3"/>
    <w:rsid w:val="00F60E1E"/>
    <w:rsid w:val="00F71A3D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33F5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B39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33F5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B39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4334E-BBF9-4DD0-A981-9EE6CC97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35</cp:revision>
  <cp:lastPrinted>2024-07-19T04:02:00Z</cp:lastPrinted>
  <dcterms:created xsi:type="dcterms:W3CDTF">2023-03-23T04:54:00Z</dcterms:created>
  <dcterms:modified xsi:type="dcterms:W3CDTF">2024-07-19T04:02:00Z</dcterms:modified>
</cp:coreProperties>
</file>